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CC2E9C" w14:textId="77777777" w:rsidR="00316EA4" w:rsidRDefault="00316EA4"/>
    <w:p w14:paraId="449270A4" w14:textId="20E9EDA7" w:rsidR="00316EA4" w:rsidRPr="00316EA4" w:rsidRDefault="00316EA4" w:rsidP="00316EA4">
      <w:pPr>
        <w:jc w:val="center"/>
        <w:rPr>
          <w:b/>
          <w:bCs/>
          <w:sz w:val="28"/>
          <w:szCs w:val="28"/>
        </w:rPr>
      </w:pPr>
      <w:r w:rsidRPr="00316EA4">
        <w:rPr>
          <w:b/>
          <w:bCs/>
          <w:sz w:val="28"/>
          <w:szCs w:val="28"/>
        </w:rPr>
        <w:t>Oświadczenie</w:t>
      </w:r>
    </w:p>
    <w:p w14:paraId="73907B5F" w14:textId="77777777" w:rsidR="00316EA4" w:rsidRDefault="00316EA4"/>
    <w:p w14:paraId="1C5EEDCA" w14:textId="08BC1E43" w:rsidR="00316EA4" w:rsidRPr="00316EA4" w:rsidRDefault="00316EA4">
      <w:pPr>
        <w:rPr>
          <w:sz w:val="24"/>
          <w:szCs w:val="24"/>
        </w:rPr>
      </w:pPr>
      <w:r w:rsidRPr="00316EA4">
        <w:rPr>
          <w:sz w:val="24"/>
          <w:szCs w:val="24"/>
        </w:rPr>
        <w:t>Oświadczam, że jestem/nie jestem* aktualnie najemcą lokalu mieszkalnego wchodzącego w skład mieszkaniowego zasobu Gminy.</w:t>
      </w:r>
    </w:p>
    <w:p w14:paraId="451D76E5" w14:textId="77777777" w:rsidR="00316EA4" w:rsidRDefault="00316EA4"/>
    <w:p w14:paraId="09FD67A4" w14:textId="77777777" w:rsidR="00316EA4" w:rsidRDefault="00316EA4"/>
    <w:p w14:paraId="484F5BCC" w14:textId="77833505" w:rsidR="00316EA4" w:rsidRDefault="00316EA4" w:rsidP="00316EA4">
      <w:pPr>
        <w:ind w:left="4956"/>
      </w:pPr>
      <w:r>
        <w:t>……………………………………………</w:t>
      </w:r>
    </w:p>
    <w:p w14:paraId="368CE731" w14:textId="3A16F13E" w:rsidR="00316EA4" w:rsidRPr="00316EA4" w:rsidRDefault="00316EA4" w:rsidP="00316EA4">
      <w:pPr>
        <w:ind w:left="4956"/>
        <w:rPr>
          <w:sz w:val="20"/>
          <w:szCs w:val="20"/>
        </w:rPr>
      </w:pPr>
      <w:r w:rsidRPr="00316EA4">
        <w:rPr>
          <w:sz w:val="20"/>
          <w:szCs w:val="20"/>
        </w:rPr>
        <w:t xml:space="preserve">              </w:t>
      </w:r>
      <w:r>
        <w:rPr>
          <w:sz w:val="20"/>
          <w:szCs w:val="20"/>
        </w:rPr>
        <w:t xml:space="preserve"> </w:t>
      </w:r>
      <w:r w:rsidRPr="00316EA4">
        <w:rPr>
          <w:sz w:val="20"/>
          <w:szCs w:val="20"/>
        </w:rPr>
        <w:t xml:space="preserve">         Podpis </w:t>
      </w:r>
    </w:p>
    <w:p w14:paraId="2ECF1D02" w14:textId="77777777" w:rsidR="00316EA4" w:rsidRDefault="00316EA4"/>
    <w:p w14:paraId="2C11F332" w14:textId="2AD128E1" w:rsidR="00316EA4" w:rsidRDefault="00316EA4">
      <w:r>
        <w:t>*niepotrzebne skreślić</w:t>
      </w:r>
    </w:p>
    <w:sectPr w:rsidR="00316E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6EA4"/>
    <w:rsid w:val="00065AFE"/>
    <w:rsid w:val="002C6768"/>
    <w:rsid w:val="00316EA4"/>
    <w:rsid w:val="003D3B44"/>
    <w:rsid w:val="006562B3"/>
    <w:rsid w:val="006D1E86"/>
    <w:rsid w:val="0094330D"/>
    <w:rsid w:val="00D63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AD4D"/>
  <w15:chartTrackingRefBased/>
  <w15:docId w15:val="{B1EF2E4F-8B0F-41C8-AED2-A9ED182B4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16E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16E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16E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16E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16E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16E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16E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16E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16E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16E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16E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16E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16EA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16EA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16EA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16EA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16EA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16EA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16E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16E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16E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16E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16E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16EA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16EA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16EA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16E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16EA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16EA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182</Characters>
  <Application>Microsoft Office Word</Application>
  <DocSecurity>4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MW. Wierzbowska</dc:creator>
  <cp:keywords/>
  <dc:description/>
  <cp:lastModifiedBy>Julia Pøotek</cp:lastModifiedBy>
  <cp:revision>2</cp:revision>
  <cp:lastPrinted>2024-10-24T10:12:00Z</cp:lastPrinted>
  <dcterms:created xsi:type="dcterms:W3CDTF">2025-02-17T07:49:00Z</dcterms:created>
  <dcterms:modified xsi:type="dcterms:W3CDTF">2025-02-17T07:49:00Z</dcterms:modified>
</cp:coreProperties>
</file>